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入库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专家资格申请表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035" w:type="dxa"/>
            <w:gridSpan w:val="2"/>
            <w:noWrap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0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9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035" w:type="dxa"/>
            <w:gridSpan w:val="2"/>
            <w:noWrap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16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140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2035" w:type="dxa"/>
            <w:gridSpan w:val="2"/>
            <w:noWrap/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216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</w:t>
            </w:r>
          </w:p>
        </w:tc>
        <w:tc>
          <w:tcPr>
            <w:tcW w:w="6140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341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单位所在地</w:t>
            </w: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035" w:type="dxa"/>
            <w:gridSpan w:val="2"/>
            <w:noWrap/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现从事专业</w:t>
            </w:r>
          </w:p>
        </w:tc>
        <w:tc>
          <w:tcPr>
            <w:tcW w:w="163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从事现专业年限</w:t>
            </w:r>
          </w:p>
        </w:tc>
        <w:tc>
          <w:tcPr>
            <w:tcW w:w="953" w:type="dxa"/>
            <w:noWrap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职称</w:t>
            </w:r>
          </w:p>
        </w:tc>
        <w:tc>
          <w:tcPr>
            <w:tcW w:w="341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行政职务</w:t>
            </w: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岗位级别</w:t>
            </w: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7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现职称取得时间</w:t>
            </w:r>
          </w:p>
        </w:tc>
        <w:tc>
          <w:tcPr>
            <w:tcW w:w="2031" w:type="dxa"/>
            <w:gridSpan w:val="3"/>
            <w:noWrap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联系方式</w:t>
            </w:r>
          </w:p>
        </w:tc>
        <w:tc>
          <w:tcPr>
            <w:tcW w:w="157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6411" w:type="dxa"/>
            <w:gridSpan w:val="1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28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办公电话</w:t>
            </w:r>
          </w:p>
        </w:tc>
        <w:tc>
          <w:tcPr>
            <w:tcW w:w="228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3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3" w:hRule="atLeast"/>
          <w:jc w:val="center"/>
        </w:trPr>
        <w:tc>
          <w:tcPr>
            <w:tcW w:w="1089" w:type="dxa"/>
            <w:noWrap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主要专业技术工作经历</w:t>
            </w:r>
          </w:p>
        </w:tc>
        <w:tc>
          <w:tcPr>
            <w:tcW w:w="7983" w:type="dxa"/>
            <w:gridSpan w:val="13"/>
            <w:noWrap/>
          </w:tcPr>
          <w:p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8460"/>
              </w:tabs>
              <w:spacing w:line="500" w:lineRule="exact"/>
              <w:ind w:left="105" w:leftChars="50" w:right="57" w:firstLine="525" w:firstLineChars="25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520"/>
        <w:gridCol w:w="4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960" w:type="dxa"/>
            <w:noWrap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专业技术工作业绩成果、论文情况</w:t>
            </w:r>
          </w:p>
        </w:tc>
        <w:tc>
          <w:tcPr>
            <w:tcW w:w="6958" w:type="dxa"/>
            <w:gridSpan w:val="2"/>
            <w:noWrap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8918" w:type="dxa"/>
            <w:gridSpan w:val="3"/>
            <w:noWrap/>
            <w:vAlign w:val="center"/>
          </w:tcPr>
          <w:p>
            <w:pPr>
              <w:spacing w:line="460" w:lineRule="exact"/>
              <w:ind w:firstLine="415" w:firstLineChars="197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本人承诺：以上所填写的材料内容真实，并对此负责和承担相应后果。</w:t>
            </w:r>
          </w:p>
          <w:p>
            <w:pPr>
              <w:spacing w:line="260" w:lineRule="exact"/>
              <w:ind w:firstLine="413" w:firstLineChars="197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60" w:lineRule="exact"/>
              <w:ind w:firstLine="413" w:firstLineChars="197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160" w:lineRule="exact"/>
              <w:ind w:firstLine="2310" w:firstLineChars="110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880" w:firstLineChars="28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申报人签名：         </w:t>
            </w:r>
          </w:p>
          <w:p>
            <w:pPr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4480" w:type="dxa"/>
            <w:gridSpan w:val="2"/>
            <w:noWrap/>
            <w:vAlign w:val="center"/>
          </w:tcPr>
          <w:p>
            <w:pPr>
              <w:spacing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推荐单位意见：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（公章）</w:t>
            </w:r>
          </w:p>
          <w:p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  <w:tc>
          <w:tcPr>
            <w:tcW w:w="4438" w:type="dxa"/>
            <w:noWrap/>
          </w:tcPr>
          <w:p>
            <w:pPr>
              <w:spacing w:beforeLines="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主管部门</w:t>
            </w:r>
            <w:r>
              <w:rPr>
                <w:rFonts w:hint="eastAsia" w:ascii="仿宋_GB2312" w:eastAsia="仿宋_GB2312"/>
                <w:szCs w:val="21"/>
              </w:rPr>
              <w:t>意见：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（公章）</w:t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ind w:firstLine="42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注：请正反面打印，一式两份。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eastAsia="zh-CN"/>
        </w:rPr>
      </w:pPr>
    </w:p>
    <w:p/>
    <w:sectPr>
      <w:footerReference r:id="rId3" w:type="default"/>
      <w:pgSz w:w="11906" w:h="16838"/>
      <w:pgMar w:top="1213" w:right="1293" w:bottom="1327" w:left="1179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BE39B2"/>
    <w:rsid w:val="00293691"/>
    <w:rsid w:val="00832079"/>
    <w:rsid w:val="00E811B2"/>
    <w:rsid w:val="087B0CEF"/>
    <w:rsid w:val="0D055431"/>
    <w:rsid w:val="0EF86B38"/>
    <w:rsid w:val="132B7094"/>
    <w:rsid w:val="14247282"/>
    <w:rsid w:val="162A61D0"/>
    <w:rsid w:val="16A7042D"/>
    <w:rsid w:val="1BFD7170"/>
    <w:rsid w:val="23C611EE"/>
    <w:rsid w:val="27C63B32"/>
    <w:rsid w:val="309A2D79"/>
    <w:rsid w:val="3F1F7C8E"/>
    <w:rsid w:val="41BE39B2"/>
    <w:rsid w:val="43236949"/>
    <w:rsid w:val="57323AAF"/>
    <w:rsid w:val="5CA401C1"/>
    <w:rsid w:val="708832F6"/>
    <w:rsid w:val="71EC70E6"/>
    <w:rsid w:val="73CC5AD5"/>
    <w:rsid w:val="789E4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337</Words>
  <Characters>216</Characters>
  <Lines>1</Lines>
  <Paragraphs>1</Paragraphs>
  <TotalTime>3</TotalTime>
  <ScaleCrop>false</ScaleCrop>
  <LinksUpToDate>false</LinksUpToDate>
  <CharactersWithSpaces>552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2020-05-07T02:04:00Z</dcterms:created>
  <dc:creator>陈焱飞</dc:creator>
  <cp:lastModifiedBy>莫晓</cp:lastModifiedBy>
  <dcterms:modified xsi:type="dcterms:W3CDTF">2021-01-29T07:14:15Z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