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page" w:tblpX="1797" w:tblpY="463"/>
        <w:tblOverlap w:val="never"/>
        <w:tblW w:w="8524" w:type="dxa"/>
        <w:tblLayout w:type="fixed"/>
        <w:tblLook w:val="04A0" w:firstRow="1" w:lastRow="0" w:firstColumn="1" w:lastColumn="0" w:noHBand="0" w:noVBand="1"/>
      </w:tblPr>
      <w:tblGrid>
        <w:gridCol w:w="1736"/>
        <w:gridCol w:w="2807"/>
        <w:gridCol w:w="1301"/>
        <w:gridCol w:w="2680"/>
      </w:tblGrid>
      <w:tr w:rsidR="001D6D69" w:rsidTr="00F62989">
        <w:tc>
          <w:tcPr>
            <w:tcW w:w="852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D6D69" w:rsidRDefault="001D6D69" w:rsidP="00F62989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outlineLvl w:val="0"/>
            </w:pPr>
            <w:r>
              <w:rPr>
                <w:rFonts w:hint="eastAsia"/>
                <w:sz w:val="32"/>
                <w:szCs w:val="32"/>
              </w:rPr>
              <w:t>第一届可持续性科学青年研讨会参会回执</w:t>
            </w:r>
          </w:p>
        </w:tc>
      </w:tr>
      <w:tr w:rsidR="001D6D69" w:rsidTr="00F62989">
        <w:tc>
          <w:tcPr>
            <w:tcW w:w="1736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07" w:type="dxa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80" w:type="dxa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</w:p>
        </w:tc>
      </w:tr>
      <w:tr w:rsidR="001D6D69" w:rsidTr="00F62989">
        <w:tc>
          <w:tcPr>
            <w:tcW w:w="1736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807" w:type="dxa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80" w:type="dxa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</w:p>
        </w:tc>
      </w:tr>
      <w:tr w:rsidR="001D6D69" w:rsidTr="00F62989">
        <w:tc>
          <w:tcPr>
            <w:tcW w:w="1736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807" w:type="dxa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680" w:type="dxa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</w:p>
        </w:tc>
      </w:tr>
      <w:tr w:rsidR="001D6D69" w:rsidTr="00F62989">
        <w:tc>
          <w:tcPr>
            <w:tcW w:w="1736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6788" w:type="dxa"/>
            <w:gridSpan w:val="3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</w:p>
        </w:tc>
      </w:tr>
      <w:tr w:rsidR="001D6D69" w:rsidTr="00F62989">
        <w:tc>
          <w:tcPr>
            <w:tcW w:w="1736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是否报告交流</w:t>
            </w:r>
          </w:p>
        </w:tc>
        <w:tc>
          <w:tcPr>
            <w:tcW w:w="6788" w:type="dxa"/>
            <w:gridSpan w:val="3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1D6D69" w:rsidTr="00F62989">
        <w:tc>
          <w:tcPr>
            <w:tcW w:w="1736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报告交流题目</w:t>
            </w:r>
          </w:p>
        </w:tc>
        <w:tc>
          <w:tcPr>
            <w:tcW w:w="6788" w:type="dxa"/>
            <w:gridSpan w:val="3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</w:p>
        </w:tc>
      </w:tr>
      <w:tr w:rsidR="001D6D69" w:rsidTr="00F62989">
        <w:trPr>
          <w:trHeight w:val="6825"/>
        </w:trPr>
        <w:tc>
          <w:tcPr>
            <w:tcW w:w="1736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报告摘要</w:t>
            </w:r>
          </w:p>
        </w:tc>
        <w:tc>
          <w:tcPr>
            <w:tcW w:w="6788" w:type="dxa"/>
            <w:gridSpan w:val="3"/>
            <w:vAlign w:val="center"/>
          </w:tcPr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1D6D69" w:rsidRDefault="001D6D69" w:rsidP="00F6298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1D6D69" w:rsidTr="00F62989">
        <w:tc>
          <w:tcPr>
            <w:tcW w:w="1736" w:type="dxa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是否参加考察</w:t>
            </w:r>
          </w:p>
        </w:tc>
        <w:tc>
          <w:tcPr>
            <w:tcW w:w="6788" w:type="dxa"/>
            <w:gridSpan w:val="3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1D6D69" w:rsidTr="00F62989">
        <w:tc>
          <w:tcPr>
            <w:tcW w:w="1736" w:type="dxa"/>
            <w:vMerge w:val="restart"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是否需会务组</w:t>
            </w:r>
          </w:p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代为联系酒店</w:t>
            </w:r>
          </w:p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6788" w:type="dxa"/>
            <w:gridSpan w:val="3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注：研讨会拟选住宿酒店为</w:t>
            </w:r>
            <w:r>
              <w:rPr>
                <w:sz w:val="24"/>
              </w:rPr>
              <w:t>长春海航</w:t>
            </w:r>
            <w:r>
              <w:rPr>
                <w:rFonts w:hint="eastAsia"/>
                <w:sz w:val="24"/>
              </w:rPr>
              <w:t>紫金花酒店，协议价约</w:t>
            </w:r>
            <w:r>
              <w:rPr>
                <w:sz w:val="24"/>
              </w:rPr>
              <w:t>350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天。</w:t>
            </w:r>
          </w:p>
          <w:p w:rsidR="001D6D69" w:rsidRDefault="001D6D69" w:rsidP="00F629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请选择住宿标准：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单间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标间</w:t>
            </w:r>
          </w:p>
        </w:tc>
      </w:tr>
      <w:tr w:rsidR="001D6D69" w:rsidTr="00F62989">
        <w:tc>
          <w:tcPr>
            <w:tcW w:w="1736" w:type="dxa"/>
            <w:vMerge/>
            <w:vAlign w:val="center"/>
          </w:tcPr>
          <w:p w:rsidR="001D6D69" w:rsidRDefault="001D6D69" w:rsidP="00F6298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88" w:type="dxa"/>
            <w:gridSpan w:val="3"/>
            <w:vAlign w:val="center"/>
          </w:tcPr>
          <w:p w:rsidR="001D6D69" w:rsidRDefault="001D6D69" w:rsidP="00F629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注：如选择标间，请注明合住或单独住</w:t>
            </w:r>
          </w:p>
          <w:p w:rsidR="001D6D69" w:rsidRDefault="001D6D69" w:rsidP="00F629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我拟与其他代表合住一个房间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□我拟单独预定一个房间</w:t>
            </w:r>
          </w:p>
        </w:tc>
      </w:tr>
    </w:tbl>
    <w:p w:rsidR="00920BB8" w:rsidRPr="001D6D69" w:rsidRDefault="00763693">
      <w:pPr>
        <w:rPr>
          <w:rFonts w:hint="eastAsia"/>
        </w:rPr>
      </w:pPr>
      <w:bookmarkStart w:id="0" w:name="_GoBack"/>
      <w:bookmarkEnd w:id="0"/>
    </w:p>
    <w:sectPr w:rsidR="00920BB8" w:rsidRPr="001D6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693" w:rsidRDefault="00763693" w:rsidP="001D6D69">
      <w:r>
        <w:separator/>
      </w:r>
    </w:p>
  </w:endnote>
  <w:endnote w:type="continuationSeparator" w:id="0">
    <w:p w:rsidR="00763693" w:rsidRDefault="00763693" w:rsidP="001D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693" w:rsidRDefault="00763693" w:rsidP="001D6D69">
      <w:r>
        <w:separator/>
      </w:r>
    </w:p>
  </w:footnote>
  <w:footnote w:type="continuationSeparator" w:id="0">
    <w:p w:rsidR="00763693" w:rsidRDefault="00763693" w:rsidP="001D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E8"/>
    <w:rsid w:val="001D6D69"/>
    <w:rsid w:val="003435F3"/>
    <w:rsid w:val="00763693"/>
    <w:rsid w:val="008116E8"/>
    <w:rsid w:val="00A93E60"/>
    <w:rsid w:val="00E17806"/>
    <w:rsid w:val="00F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6763E3-103C-4E07-9654-5B0A1422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6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1D6D6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D69"/>
    <w:rPr>
      <w:sz w:val="18"/>
      <w:szCs w:val="18"/>
    </w:rPr>
  </w:style>
  <w:style w:type="character" w:customStyle="1" w:styleId="1Char">
    <w:name w:val="标题 1 Char"/>
    <w:basedOn w:val="a0"/>
    <w:link w:val="1"/>
    <w:rsid w:val="001D6D69"/>
    <w:rPr>
      <w:b/>
      <w:kern w:val="44"/>
      <w:sz w:val="44"/>
      <w:szCs w:val="24"/>
    </w:rPr>
  </w:style>
  <w:style w:type="table" w:styleId="a5">
    <w:name w:val="Table Grid"/>
    <w:basedOn w:val="a1"/>
    <w:rsid w:val="001D6D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wj</dc:creator>
  <cp:keywords/>
  <dc:description/>
  <cp:lastModifiedBy>l wj</cp:lastModifiedBy>
  <cp:revision>2</cp:revision>
  <dcterms:created xsi:type="dcterms:W3CDTF">2019-03-14T02:40:00Z</dcterms:created>
  <dcterms:modified xsi:type="dcterms:W3CDTF">2019-03-14T02:40:00Z</dcterms:modified>
</cp:coreProperties>
</file>