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D94D" w14:textId="77777777" w:rsidR="00CF312F" w:rsidRDefault="00000000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4FE11CDD" w14:textId="77777777" w:rsidR="00CF312F" w:rsidRDefault="00CF312F">
      <w:pPr>
        <w:adjustRightInd w:val="0"/>
        <w:snapToGrid w:val="0"/>
        <w:spacing w:line="300" w:lineRule="auto"/>
        <w:jc w:val="center"/>
        <w:outlineLvl w:val="3"/>
        <w:rPr>
          <w:rFonts w:ascii="Times New Roman" w:eastAsia="长城小标宋体" w:hAnsi="Times New Roman" w:cs="Times New Roman"/>
          <w:b/>
          <w:bCs/>
          <w:spacing w:val="6"/>
          <w:sz w:val="36"/>
          <w:szCs w:val="36"/>
        </w:rPr>
      </w:pPr>
    </w:p>
    <w:p w14:paraId="0A1D257A" w14:textId="77777777" w:rsidR="00CF312F" w:rsidRDefault="00000000">
      <w:pPr>
        <w:adjustRightInd w:val="0"/>
        <w:snapToGrid w:val="0"/>
        <w:spacing w:afterLines="100" w:after="312" w:line="300" w:lineRule="auto"/>
        <w:jc w:val="center"/>
        <w:outlineLvl w:val="3"/>
        <w:rPr>
          <w:rFonts w:ascii="华文中宋" w:eastAsia="华文中宋" w:hAnsi="华文中宋" w:cs="Times New Roman"/>
          <w:bCs/>
          <w:spacing w:val="6"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spacing w:val="6"/>
          <w:sz w:val="36"/>
          <w:szCs w:val="36"/>
        </w:rPr>
        <w:t>申请项目</w:t>
      </w:r>
      <w:r>
        <w:rPr>
          <w:rFonts w:ascii="华文中宋" w:eastAsia="华文中宋" w:hAnsi="华文中宋" w:cs="MS Mincho"/>
          <w:bCs/>
          <w:spacing w:val="6"/>
          <w:sz w:val="36"/>
          <w:szCs w:val="36"/>
        </w:rPr>
        <w:t>清</w:t>
      </w:r>
      <w:r>
        <w:rPr>
          <w:rFonts w:ascii="华文中宋" w:eastAsia="华文中宋" w:hAnsi="华文中宋" w:cs="微软雅黑"/>
          <w:bCs/>
          <w:spacing w:val="6"/>
          <w:sz w:val="36"/>
          <w:szCs w:val="36"/>
        </w:rPr>
        <w:t>单</w:t>
      </w:r>
    </w:p>
    <w:tbl>
      <w:tblPr>
        <w:tblW w:w="11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8"/>
        <w:gridCol w:w="2165"/>
        <w:gridCol w:w="2354"/>
        <w:gridCol w:w="2960"/>
        <w:gridCol w:w="2284"/>
      </w:tblGrid>
      <w:tr w:rsidR="00A7216E" w14:paraId="23942CA6" w14:textId="77777777" w:rsidTr="00A7216E">
        <w:trPr>
          <w:trHeight w:val="680"/>
          <w:jc w:val="center"/>
        </w:trPr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1F34FC08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申请项目名称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/>
            <w:vAlign w:val="center"/>
          </w:tcPr>
          <w:p w14:paraId="4EB593E0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申请人姓名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noWrap/>
            <w:vAlign w:val="center"/>
          </w:tcPr>
          <w:p w14:paraId="26F6D177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依托单位名称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noWrap/>
            <w:vAlign w:val="center"/>
          </w:tcPr>
          <w:p w14:paraId="5E38310F" w14:textId="77777777" w:rsidR="00116714" w:rsidRDefault="00116714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重组后的</w:t>
            </w:r>
            <w:r w:rsidR="00A7216E">
              <w:rPr>
                <w:rFonts w:ascii="黑体" w:eastAsia="黑体" w:hAnsi="黑体" w:cs="黑体" w:hint="eastAsia"/>
                <w:sz w:val="28"/>
                <w:szCs w:val="28"/>
              </w:rPr>
              <w:t>重点实验室</w:t>
            </w:r>
          </w:p>
          <w:p w14:paraId="65CE9AF2" w14:textId="40D2489B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21B1227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拟报送的基金委科学部</w:t>
            </w:r>
          </w:p>
        </w:tc>
      </w:tr>
      <w:tr w:rsidR="00A7216E" w14:paraId="3B103E56" w14:textId="77777777" w:rsidTr="00A7216E">
        <w:trPr>
          <w:trHeight w:val="680"/>
          <w:jc w:val="center"/>
        </w:trPr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36A058DC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65" w:type="dxa"/>
            <w:tcBorders>
              <w:tl2br w:val="nil"/>
              <w:tr2bl w:val="nil"/>
            </w:tcBorders>
            <w:noWrap/>
            <w:vAlign w:val="center"/>
          </w:tcPr>
          <w:p w14:paraId="407DBE13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354" w:type="dxa"/>
            <w:tcBorders>
              <w:tl2br w:val="nil"/>
              <w:tr2bl w:val="nil"/>
            </w:tcBorders>
            <w:noWrap/>
            <w:vAlign w:val="center"/>
          </w:tcPr>
          <w:p w14:paraId="32F1A3B0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noWrap/>
            <w:vAlign w:val="center"/>
          </w:tcPr>
          <w:p w14:paraId="7B216708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B7AA4C7" w14:textId="77777777" w:rsidR="00A7216E" w:rsidRDefault="00A7216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32E28191" w14:textId="77777777" w:rsidR="00CF312F" w:rsidRDefault="00CF312F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36916A06" w14:textId="0BF45834" w:rsidR="00CF312F" w:rsidRDefault="0000000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联系人：</w:t>
      </w:r>
    </w:p>
    <w:p w14:paraId="039D3390" w14:textId="6CAFDEB4" w:rsidR="00CF312F" w:rsidRDefault="0000000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联系电话：</w:t>
      </w:r>
    </w:p>
    <w:p w14:paraId="40CFC473" w14:textId="77777777" w:rsidR="00CF312F" w:rsidRDefault="00CF312F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7DB03EE6" w14:textId="7FAADEB8" w:rsidR="00CF312F" w:rsidRDefault="005A59FD">
      <w:pPr>
        <w:wordWrap w:val="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研究所（盖章）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14:paraId="6D69F690" w14:textId="02702156" w:rsidR="00CF312F" w:rsidRDefault="00000000">
      <w:pPr>
        <w:wordWrap w:val="0"/>
        <w:jc w:val="right"/>
      </w:pPr>
      <w:r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515128"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5A59F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5A59F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</w:p>
    <w:sectPr w:rsidR="00CF312F">
      <w:pgSz w:w="16838" w:h="11906" w:orient="landscape"/>
      <w:pgMar w:top="1588" w:right="1985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D9D9" w14:textId="77777777" w:rsidR="004C6FED" w:rsidRDefault="004C6FED" w:rsidP="006630D3">
      <w:r>
        <w:separator/>
      </w:r>
    </w:p>
  </w:endnote>
  <w:endnote w:type="continuationSeparator" w:id="0">
    <w:p w14:paraId="62596BD4" w14:textId="77777777" w:rsidR="004C6FED" w:rsidRDefault="004C6FED" w:rsidP="0066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charset w:val="00"/>
    <w:family w:val="moder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9DA5" w14:textId="77777777" w:rsidR="004C6FED" w:rsidRDefault="004C6FED" w:rsidP="006630D3">
      <w:r>
        <w:separator/>
      </w:r>
    </w:p>
  </w:footnote>
  <w:footnote w:type="continuationSeparator" w:id="0">
    <w:p w14:paraId="06F86D05" w14:textId="77777777" w:rsidR="004C6FED" w:rsidRDefault="004C6FED" w:rsidP="0066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8A"/>
    <w:rsid w:val="BBFB491D"/>
    <w:rsid w:val="CF7D6D74"/>
    <w:rsid w:val="E37CCCDA"/>
    <w:rsid w:val="000E6FBD"/>
    <w:rsid w:val="00116714"/>
    <w:rsid w:val="00403CBC"/>
    <w:rsid w:val="004A3CA0"/>
    <w:rsid w:val="004C6FED"/>
    <w:rsid w:val="00515128"/>
    <w:rsid w:val="005217B1"/>
    <w:rsid w:val="005A59FD"/>
    <w:rsid w:val="006630D3"/>
    <w:rsid w:val="0091681C"/>
    <w:rsid w:val="00A7216E"/>
    <w:rsid w:val="00B7498A"/>
    <w:rsid w:val="00B84D80"/>
    <w:rsid w:val="00CF312F"/>
    <w:rsid w:val="00D520A1"/>
    <w:rsid w:val="00FA37CE"/>
    <w:rsid w:val="00FB16D9"/>
    <w:rsid w:val="3F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F6B0"/>
  <w15:docId w15:val="{F7B49E70-F3D3-4A6B-A03E-6EAB9D69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赵英弘</dc:creator>
  <cp:lastModifiedBy>陈代谢</cp:lastModifiedBy>
  <cp:revision>12</cp:revision>
  <cp:lastPrinted>2022-01-28T07:28:00Z</cp:lastPrinted>
  <dcterms:created xsi:type="dcterms:W3CDTF">2022-01-26T07:19:00Z</dcterms:created>
  <dcterms:modified xsi:type="dcterms:W3CDTF">2024-01-31T07:30:00Z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